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5F96" w14:textId="36F900FF" w:rsidR="000906FE" w:rsidRDefault="000B72F3" w:rsidP="000B72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Sedgemoor POA Board of Directors Meeting</w:t>
      </w:r>
    </w:p>
    <w:p w14:paraId="0ECF3288" w14:textId="0F34D321" w:rsidR="000B72F3" w:rsidRDefault="000B72F3" w:rsidP="000B72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12, 2024</w:t>
      </w:r>
    </w:p>
    <w:p w14:paraId="6B912B0C" w14:textId="77777777" w:rsidR="000B72F3" w:rsidRDefault="000B72F3" w:rsidP="000B72F3">
      <w:pPr>
        <w:rPr>
          <w:b/>
          <w:bCs/>
          <w:sz w:val="32"/>
          <w:szCs w:val="32"/>
        </w:rPr>
      </w:pPr>
    </w:p>
    <w:p w14:paraId="571FD518" w14:textId="302E3028" w:rsidR="000B72F3" w:rsidRPr="00324BCC" w:rsidRDefault="00443F60" w:rsidP="00443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B72F3" w:rsidRPr="00324BCC">
        <w:rPr>
          <w:sz w:val="28"/>
          <w:szCs w:val="28"/>
        </w:rPr>
        <w:t>Present: John Kirkman, Mike Carey, Tom Hanley, Jim Smith, Ty Boswell, Debbie Nolan &amp; Bill Beaudin</w:t>
      </w:r>
    </w:p>
    <w:p w14:paraId="23ABF81D" w14:textId="12880DC6" w:rsidR="000B72F3" w:rsidRPr="00324BCC" w:rsidRDefault="000B72F3" w:rsidP="000B72F3">
      <w:pPr>
        <w:jc w:val="center"/>
        <w:rPr>
          <w:sz w:val="28"/>
          <w:szCs w:val="28"/>
        </w:rPr>
      </w:pPr>
      <w:r w:rsidRPr="00324BCC">
        <w:rPr>
          <w:sz w:val="28"/>
          <w:szCs w:val="28"/>
        </w:rPr>
        <w:t>John Kirkman called the meeting to order @5:33 p.m.</w:t>
      </w:r>
    </w:p>
    <w:p w14:paraId="2D24753F" w14:textId="77777777" w:rsidR="000B72F3" w:rsidRPr="00324BCC" w:rsidRDefault="000B72F3" w:rsidP="000B72F3">
      <w:pPr>
        <w:jc w:val="center"/>
        <w:rPr>
          <w:sz w:val="28"/>
          <w:szCs w:val="28"/>
        </w:rPr>
      </w:pPr>
      <w:r w:rsidRPr="00324BCC">
        <w:rPr>
          <w:sz w:val="28"/>
          <w:szCs w:val="28"/>
        </w:rPr>
        <w:t xml:space="preserve">August Board meeting minutes were approved by Mike Carey and second by Tom Hanley </w:t>
      </w:r>
    </w:p>
    <w:p w14:paraId="149CB16F" w14:textId="4534CD0A" w:rsidR="000B72F3" w:rsidRPr="00324BCC" w:rsidRDefault="000B72F3" w:rsidP="000B72F3">
      <w:pPr>
        <w:rPr>
          <w:b/>
          <w:bCs/>
          <w:sz w:val="28"/>
          <w:szCs w:val="28"/>
        </w:rPr>
      </w:pPr>
      <w:r w:rsidRPr="00324BCC">
        <w:rPr>
          <w:sz w:val="28"/>
          <w:szCs w:val="28"/>
        </w:rPr>
        <w:t xml:space="preserve">          </w:t>
      </w:r>
      <w:r w:rsidRPr="00324BCC">
        <w:rPr>
          <w:b/>
          <w:bCs/>
          <w:sz w:val="28"/>
          <w:szCs w:val="28"/>
        </w:rPr>
        <w:t>Treasurer Bill Beaudin reports as follows:</w:t>
      </w:r>
    </w:p>
    <w:p w14:paraId="008F4F28" w14:textId="475B88C7" w:rsidR="000B72F3" w:rsidRPr="003514BC" w:rsidRDefault="003514BC" w:rsidP="003514BC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0B72F3" w:rsidRPr="003514BC">
        <w:rPr>
          <w:sz w:val="28"/>
          <w:szCs w:val="28"/>
        </w:rPr>
        <w:t xml:space="preserve">Checking Account Balance at the end of August was $88,483.40. Checking Account balance also includes </w:t>
      </w:r>
    </w:p>
    <w:p w14:paraId="486E913A" w14:textId="0E16503F" w:rsidR="000B72F3" w:rsidRPr="003514BC" w:rsidRDefault="003514BC" w:rsidP="003514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72F3" w:rsidRPr="003514BC">
        <w:rPr>
          <w:sz w:val="28"/>
          <w:szCs w:val="28"/>
        </w:rPr>
        <w:t xml:space="preserve">A total of $9,000.00 from residential contractors as deposits for potential road damages that may </w:t>
      </w:r>
      <w:r w:rsidR="00683E0E" w:rsidRPr="003514BC">
        <w:rPr>
          <w:sz w:val="28"/>
          <w:szCs w:val="28"/>
        </w:rPr>
        <w:t>occur</w:t>
      </w:r>
    </w:p>
    <w:p w14:paraId="4A4FAB9A" w14:textId="7D5C8BA1" w:rsidR="003514BC" w:rsidRDefault="003514BC" w:rsidP="003514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3E0E" w:rsidRPr="003514BC">
        <w:rPr>
          <w:sz w:val="28"/>
          <w:szCs w:val="28"/>
        </w:rPr>
        <w:t>Durin</w:t>
      </w:r>
      <w:r w:rsidRPr="003514BC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="00683E0E" w:rsidRPr="003514BC">
        <w:rPr>
          <w:sz w:val="28"/>
          <w:szCs w:val="28"/>
        </w:rPr>
        <w:t>new home construction.</w:t>
      </w:r>
    </w:p>
    <w:p w14:paraId="6BF44C2E" w14:textId="6AC31FF9" w:rsidR="00683E0E" w:rsidRPr="003514BC" w:rsidRDefault="00C16331" w:rsidP="003514B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51D7">
        <w:rPr>
          <w:sz w:val="28"/>
          <w:szCs w:val="28"/>
        </w:rPr>
        <w:t xml:space="preserve">  2.</w:t>
      </w:r>
      <w:r w:rsidR="003514BC">
        <w:rPr>
          <w:sz w:val="28"/>
          <w:szCs w:val="28"/>
        </w:rPr>
        <w:t xml:space="preserve"> </w:t>
      </w:r>
      <w:r w:rsidR="00683E0E" w:rsidRPr="003514BC">
        <w:rPr>
          <w:sz w:val="28"/>
          <w:szCs w:val="28"/>
        </w:rPr>
        <w:t xml:space="preserve">Money Market </w:t>
      </w:r>
      <w:r w:rsidRPr="003514BC">
        <w:rPr>
          <w:sz w:val="28"/>
          <w:szCs w:val="28"/>
        </w:rPr>
        <w:t>balance</w:t>
      </w:r>
      <w:r>
        <w:rPr>
          <w:sz w:val="28"/>
          <w:szCs w:val="28"/>
        </w:rPr>
        <w:t xml:space="preserve"> </w:t>
      </w:r>
      <w:r w:rsidRPr="003514BC">
        <w:rPr>
          <w:sz w:val="28"/>
          <w:szCs w:val="28"/>
        </w:rPr>
        <w:t>at</w:t>
      </w:r>
      <w:r w:rsidR="00683E0E" w:rsidRPr="003514BC">
        <w:rPr>
          <w:sz w:val="28"/>
          <w:szCs w:val="28"/>
        </w:rPr>
        <w:t xml:space="preserve"> the end of August was $105,238.59 which includes interest earned for August of </w:t>
      </w:r>
    </w:p>
    <w:p w14:paraId="4B4C20CB" w14:textId="56C5D738" w:rsidR="00683E0E" w:rsidRPr="00C16331" w:rsidRDefault="00C16331" w:rsidP="00C1633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3E0E" w:rsidRPr="00C16331">
        <w:rPr>
          <w:sz w:val="28"/>
          <w:szCs w:val="28"/>
        </w:rPr>
        <w:t>$ 4.46.</w:t>
      </w:r>
    </w:p>
    <w:p w14:paraId="1F89FA41" w14:textId="40D00EC0" w:rsidR="00DF6BCD" w:rsidRPr="000151D7" w:rsidRDefault="000151D7" w:rsidP="000151D7">
      <w:pPr>
        <w:ind w:left="345"/>
        <w:rPr>
          <w:sz w:val="28"/>
          <w:szCs w:val="28"/>
        </w:rPr>
      </w:pPr>
      <w:r>
        <w:rPr>
          <w:sz w:val="28"/>
          <w:szCs w:val="28"/>
        </w:rPr>
        <w:t>3.</w:t>
      </w:r>
      <w:r w:rsidR="00683E0E" w:rsidRPr="000151D7">
        <w:rPr>
          <w:sz w:val="28"/>
          <w:szCs w:val="28"/>
        </w:rPr>
        <w:t>Deposits made thru August for 2024 Assessments were as follows:</w:t>
      </w:r>
    </w:p>
    <w:p w14:paraId="08AA168B" w14:textId="6BA82DB2" w:rsidR="00DF6BCD" w:rsidRDefault="00DF6BCD" w:rsidP="00DF6BCD">
      <w:pPr>
        <w:pStyle w:val="ListParagraph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83E0E" w:rsidRPr="00DF6BCD">
        <w:rPr>
          <w:sz w:val="28"/>
          <w:szCs w:val="28"/>
        </w:rPr>
        <w:t xml:space="preserve"> Improved Lots       =      10</w:t>
      </w:r>
      <w:r w:rsidR="000151D7">
        <w:rPr>
          <w:sz w:val="28"/>
          <w:szCs w:val="28"/>
        </w:rPr>
        <w:t>1 each</w:t>
      </w:r>
    </w:p>
    <w:p w14:paraId="74230E9E" w14:textId="2AAE5828" w:rsidR="00683E0E" w:rsidRPr="00DF6BCD" w:rsidRDefault="00DF6BCD" w:rsidP="00DF6BCD">
      <w:pPr>
        <w:pStyle w:val="ListParagraph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83E0E" w:rsidRPr="00DF6BCD">
        <w:rPr>
          <w:sz w:val="28"/>
          <w:szCs w:val="28"/>
        </w:rPr>
        <w:t>Unimproved Lots =        63 each</w:t>
      </w:r>
    </w:p>
    <w:p w14:paraId="6FCB1120" w14:textId="2CEC4EFC" w:rsidR="00683E0E" w:rsidRPr="00324BCC" w:rsidRDefault="00683E0E" w:rsidP="00683E0E">
      <w:pPr>
        <w:pStyle w:val="ListParagraph"/>
        <w:ind w:left="3345"/>
        <w:rPr>
          <w:sz w:val="28"/>
          <w:szCs w:val="28"/>
        </w:rPr>
      </w:pPr>
      <w:r w:rsidRPr="00324BCC">
        <w:rPr>
          <w:sz w:val="28"/>
          <w:szCs w:val="28"/>
        </w:rPr>
        <w:t xml:space="preserve">            Total=       164 (96%)</w:t>
      </w:r>
    </w:p>
    <w:p w14:paraId="78F39CAF" w14:textId="3C6D55EE" w:rsidR="00683E0E" w:rsidRPr="006C5738" w:rsidRDefault="00683E0E" w:rsidP="006C573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C5738">
        <w:rPr>
          <w:sz w:val="28"/>
          <w:szCs w:val="28"/>
        </w:rPr>
        <w:t>Late fees collected in August = $200.00</w:t>
      </w:r>
    </w:p>
    <w:p w14:paraId="44723398" w14:textId="182D0B53" w:rsidR="00DF6BCD" w:rsidRDefault="00DF6BCD" w:rsidP="00DF6BC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83E0E" w:rsidRPr="00324BCC">
        <w:rPr>
          <w:sz w:val="28"/>
          <w:szCs w:val="28"/>
        </w:rPr>
        <w:t>Disbursements for Aug were as</w:t>
      </w:r>
    </w:p>
    <w:p w14:paraId="6C8A8F02" w14:textId="0D1A5F9C" w:rsidR="00DF6BCD" w:rsidRDefault="00DF6BCD" w:rsidP="00DF6B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3E0E" w:rsidRPr="00324BCC">
        <w:rPr>
          <w:sz w:val="28"/>
          <w:szCs w:val="28"/>
        </w:rPr>
        <w:t xml:space="preserve"> Wall Lawn Service (mowing).                                               = $</w:t>
      </w:r>
      <w:r w:rsidR="002D097B" w:rsidRPr="00324BCC">
        <w:rPr>
          <w:sz w:val="28"/>
          <w:szCs w:val="28"/>
        </w:rPr>
        <w:t xml:space="preserve"> </w:t>
      </w:r>
      <w:r w:rsidR="006C5738">
        <w:rPr>
          <w:sz w:val="28"/>
          <w:szCs w:val="28"/>
        </w:rPr>
        <w:t xml:space="preserve">   540.00</w:t>
      </w:r>
      <w:r w:rsidR="002D097B" w:rsidRPr="00324BCC">
        <w:rPr>
          <w:sz w:val="28"/>
          <w:szCs w:val="28"/>
        </w:rPr>
        <w:t xml:space="preserve">  </w:t>
      </w:r>
    </w:p>
    <w:p w14:paraId="6538F82C" w14:textId="5A194331" w:rsidR="00F105B4" w:rsidRDefault="00DF6BCD" w:rsidP="006C573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83E0E" w:rsidRPr="00324BCC">
        <w:rPr>
          <w:sz w:val="28"/>
          <w:szCs w:val="28"/>
        </w:rPr>
        <w:t>Carolina Water Service (water service at pool).          = $</w:t>
      </w:r>
      <w:r w:rsidR="002D097B" w:rsidRPr="00324BCC">
        <w:rPr>
          <w:sz w:val="28"/>
          <w:szCs w:val="28"/>
        </w:rPr>
        <w:t xml:space="preserve">      </w:t>
      </w:r>
      <w:r w:rsidR="00683E0E" w:rsidRPr="00324BCC">
        <w:rPr>
          <w:sz w:val="28"/>
          <w:szCs w:val="28"/>
        </w:rPr>
        <w:t>421.45</w:t>
      </w:r>
    </w:p>
    <w:p w14:paraId="156D1A05" w14:textId="31F23DB5" w:rsidR="00F105B4" w:rsidRDefault="00F105B4" w:rsidP="00F105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3E0E" w:rsidRPr="00324BCC">
        <w:rPr>
          <w:sz w:val="28"/>
          <w:szCs w:val="28"/>
        </w:rPr>
        <w:t xml:space="preserve"> Ty Boswell (masonry supplies for bridge wall).            = $ </w:t>
      </w:r>
      <w:r w:rsidR="002D097B" w:rsidRPr="00324BCC">
        <w:rPr>
          <w:sz w:val="28"/>
          <w:szCs w:val="28"/>
        </w:rPr>
        <w:t xml:space="preserve">        </w:t>
      </w:r>
      <w:r w:rsidR="00683E0E" w:rsidRPr="00324BCC">
        <w:rPr>
          <w:sz w:val="28"/>
          <w:szCs w:val="28"/>
        </w:rPr>
        <w:t>3</w:t>
      </w:r>
      <w:r>
        <w:rPr>
          <w:sz w:val="28"/>
          <w:szCs w:val="28"/>
        </w:rPr>
        <w:t>3.97</w:t>
      </w:r>
    </w:p>
    <w:p w14:paraId="7060F2DD" w14:textId="4F50EF13" w:rsidR="00F105B4" w:rsidRDefault="00F105B4" w:rsidP="00F105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3E0E" w:rsidRPr="00324BCC">
        <w:rPr>
          <w:sz w:val="28"/>
          <w:szCs w:val="28"/>
        </w:rPr>
        <w:t xml:space="preserve"> Deborah Beaudin (copy paper, envelopes).                 = $</w:t>
      </w:r>
      <w:r w:rsidR="002D097B" w:rsidRPr="00324BCC">
        <w:rPr>
          <w:sz w:val="28"/>
          <w:szCs w:val="28"/>
        </w:rPr>
        <w:t xml:space="preserve">          35.35</w:t>
      </w:r>
    </w:p>
    <w:p w14:paraId="5018C897" w14:textId="04A8EE03" w:rsidR="00AD4DCC" w:rsidRDefault="00F105B4" w:rsidP="00F105B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097B" w:rsidRPr="00324BCC">
        <w:rPr>
          <w:sz w:val="28"/>
          <w:szCs w:val="28"/>
        </w:rPr>
        <w:t xml:space="preserve"> CTA (quarterly dues).                                                              = $ 13,320.0</w:t>
      </w:r>
      <w:r w:rsidR="00AD4DCC">
        <w:rPr>
          <w:sz w:val="28"/>
          <w:szCs w:val="28"/>
        </w:rPr>
        <w:t>0</w:t>
      </w:r>
    </w:p>
    <w:p w14:paraId="444FFA67" w14:textId="63BB166F" w:rsidR="00AD4DCC" w:rsidRDefault="00AD4DCC" w:rsidP="00AD4DC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097B" w:rsidRPr="00324BCC">
        <w:rPr>
          <w:sz w:val="28"/>
          <w:szCs w:val="28"/>
        </w:rPr>
        <w:t xml:space="preserve"> Duke Energy (electric service for pool).                         = $        392.52</w:t>
      </w:r>
      <w:r>
        <w:rPr>
          <w:sz w:val="28"/>
          <w:szCs w:val="28"/>
        </w:rPr>
        <w:t xml:space="preserve"> </w:t>
      </w:r>
    </w:p>
    <w:p w14:paraId="108D11ED" w14:textId="35D0B781" w:rsidR="00AD4DCC" w:rsidRDefault="00AD4DCC" w:rsidP="00AD4DC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097B" w:rsidRPr="00324BCC">
        <w:rPr>
          <w:sz w:val="28"/>
          <w:szCs w:val="28"/>
        </w:rPr>
        <w:t>Vector Security (alarm service at pool).                          =$           15.00</w:t>
      </w:r>
    </w:p>
    <w:p w14:paraId="19098B18" w14:textId="77777777" w:rsidR="00AC3A09" w:rsidRDefault="00AD4DCC" w:rsidP="00AD4D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097B" w:rsidRPr="00324BCC">
        <w:rPr>
          <w:sz w:val="28"/>
          <w:szCs w:val="28"/>
        </w:rPr>
        <w:t xml:space="preserve"> Windstream (telephone service at pool).                       =$            86.16</w:t>
      </w:r>
    </w:p>
    <w:p w14:paraId="0BA9E14C" w14:textId="08940C2D" w:rsidR="002D097B" w:rsidRPr="00324BCC" w:rsidRDefault="00AC3A09" w:rsidP="00AD4DC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097B" w:rsidRPr="00324BCC">
        <w:rPr>
          <w:sz w:val="28"/>
          <w:szCs w:val="28"/>
        </w:rPr>
        <w:t xml:space="preserve">Sabrina Fry (yard clean-up #3210 &amp; 3212).                  </w:t>
      </w:r>
      <w:r>
        <w:rPr>
          <w:sz w:val="28"/>
          <w:szCs w:val="28"/>
        </w:rPr>
        <w:t xml:space="preserve"> </w:t>
      </w:r>
      <w:r w:rsidR="002D097B" w:rsidRPr="00324BCC">
        <w:rPr>
          <w:sz w:val="28"/>
          <w:szCs w:val="28"/>
        </w:rPr>
        <w:t xml:space="preserve"> =$          600.00</w:t>
      </w:r>
    </w:p>
    <w:p w14:paraId="3A305187" w14:textId="4BE00519" w:rsidR="002D097B" w:rsidRPr="00324BCC" w:rsidRDefault="0031144C" w:rsidP="00AC3A09">
      <w:pPr>
        <w:ind w:left="2985"/>
        <w:rPr>
          <w:sz w:val="28"/>
          <w:szCs w:val="28"/>
        </w:rPr>
      </w:pPr>
      <w:r w:rsidRPr="00324BCC">
        <w:rPr>
          <w:sz w:val="28"/>
          <w:szCs w:val="28"/>
        </w:rPr>
        <w:t xml:space="preserve">                                                                      ______________</w:t>
      </w:r>
    </w:p>
    <w:p w14:paraId="3C1D1DF3" w14:textId="77777777" w:rsidR="00AC3A09" w:rsidRDefault="002D097B" w:rsidP="00AC3A09">
      <w:pPr>
        <w:ind w:left="2985"/>
        <w:rPr>
          <w:sz w:val="28"/>
          <w:szCs w:val="28"/>
        </w:rPr>
      </w:pPr>
      <w:r w:rsidRPr="00324BCC">
        <w:rPr>
          <w:sz w:val="28"/>
          <w:szCs w:val="28"/>
        </w:rPr>
        <w:t xml:space="preserve">                          Total=                            =$    15,444.35</w:t>
      </w:r>
    </w:p>
    <w:p w14:paraId="580A0F3C" w14:textId="0015EF68" w:rsidR="0031144C" w:rsidRPr="00324BCC" w:rsidRDefault="00BF15AC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144C" w:rsidRPr="00324BCC">
        <w:rPr>
          <w:sz w:val="28"/>
          <w:szCs w:val="28"/>
        </w:rPr>
        <w:t>(Invoice was sent to Paul Lyon for work performed by Sabrina Fry)</w:t>
      </w:r>
    </w:p>
    <w:p w14:paraId="1187AD70" w14:textId="05395EE1" w:rsidR="0031144C" w:rsidRPr="00324BCC" w:rsidRDefault="00BF15AC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144C" w:rsidRPr="00324BCC">
        <w:rPr>
          <w:sz w:val="28"/>
          <w:szCs w:val="28"/>
        </w:rPr>
        <w:t>(Balances due for the two remaining improved lot assessments are $100.00 and $140.00).</w:t>
      </w:r>
    </w:p>
    <w:p w14:paraId="3497BEF3" w14:textId="1A224E02" w:rsidR="00D476F5" w:rsidRPr="00324BCC" w:rsidRDefault="00BF15AC" w:rsidP="00BF15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476F5" w:rsidRPr="00324BCC">
        <w:rPr>
          <w:b/>
          <w:bCs/>
          <w:sz w:val="28"/>
          <w:szCs w:val="28"/>
        </w:rPr>
        <w:t>Roads and Grounds Ty Boswell reports the following:</w:t>
      </w:r>
    </w:p>
    <w:p w14:paraId="58C9ECEB" w14:textId="77777777" w:rsidR="00BF15AC" w:rsidRDefault="00BF15AC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76F5" w:rsidRPr="00D476F5">
        <w:rPr>
          <w:sz w:val="28"/>
          <w:szCs w:val="28"/>
        </w:rPr>
        <w:t xml:space="preserve">The swimming pool stairs will be tiled using non-skid materials shortly after the pool closure on September 14th. </w:t>
      </w:r>
    </w:p>
    <w:p w14:paraId="3E664594" w14:textId="77777777" w:rsidR="00BF15AC" w:rsidRDefault="00BF15AC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76F5" w:rsidRPr="00D476F5">
        <w:rPr>
          <w:sz w:val="28"/>
          <w:szCs w:val="28"/>
        </w:rPr>
        <w:t xml:space="preserve">We are currently taking quotes for gutters to be installed on the pool pavilion, which is scheduled for later this year. </w:t>
      </w:r>
    </w:p>
    <w:p w14:paraId="20D25E82" w14:textId="6E59CAC8" w:rsidR="00D476F5" w:rsidRPr="00D476F5" w:rsidRDefault="00BF15AC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76F5" w:rsidRPr="00D476F5">
        <w:rPr>
          <w:sz w:val="28"/>
          <w:szCs w:val="28"/>
        </w:rPr>
        <w:t>This should help lessen the mildew buildup in that area that we generally see each winter. </w:t>
      </w:r>
    </w:p>
    <w:p w14:paraId="41806F9A" w14:textId="77777777" w:rsidR="00D476F5" w:rsidRPr="00D476F5" w:rsidRDefault="00D476F5" w:rsidP="00D476F5">
      <w:pPr>
        <w:ind w:left="2985"/>
        <w:rPr>
          <w:sz w:val="28"/>
          <w:szCs w:val="28"/>
        </w:rPr>
      </w:pPr>
    </w:p>
    <w:p w14:paraId="10727D85" w14:textId="77777777" w:rsidR="00BF15AC" w:rsidRDefault="00BF15AC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76F5" w:rsidRPr="00D476F5">
        <w:rPr>
          <w:sz w:val="28"/>
          <w:szCs w:val="28"/>
        </w:rPr>
        <w:t>A stormwater drainage issue at Leeds Ct was reported to the POA Board. Lee County Planning and Development personnel were</w:t>
      </w:r>
    </w:p>
    <w:p w14:paraId="408816A9" w14:textId="77777777" w:rsidR="00F642CA" w:rsidRDefault="00BF15AC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6F5" w:rsidRPr="00D476F5">
        <w:rPr>
          <w:sz w:val="28"/>
          <w:szCs w:val="28"/>
        </w:rPr>
        <w:t xml:space="preserve"> consulted to assess the runoff from Edinburgh Dr, Leeds Ct, the center common area, and the surrounding properties. They stated</w:t>
      </w:r>
    </w:p>
    <w:p w14:paraId="1088C837" w14:textId="77777777" w:rsidR="00F642CA" w:rsidRDefault="00F642CA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6F5" w:rsidRPr="00D476F5">
        <w:rPr>
          <w:sz w:val="28"/>
          <w:szCs w:val="28"/>
        </w:rPr>
        <w:t xml:space="preserve"> that "Edinburgh Dr, Leeds Ct, and all surrounding lots are draining in accordance with state requirements" and "all roads and</w:t>
      </w:r>
    </w:p>
    <w:p w14:paraId="7F79FD96" w14:textId="77777777" w:rsidR="00F642CA" w:rsidRDefault="00F642CA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6F5" w:rsidRPr="00D476F5">
        <w:rPr>
          <w:sz w:val="28"/>
          <w:szCs w:val="28"/>
        </w:rPr>
        <w:t xml:space="preserve"> improved lots had site plans approved by Lee County". It is the intent of the Board to improve drainage as part of a larger upcoming</w:t>
      </w:r>
    </w:p>
    <w:p w14:paraId="5631A301" w14:textId="77777777" w:rsidR="00F642CA" w:rsidRDefault="00F642CA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6F5" w:rsidRPr="00D476F5">
        <w:rPr>
          <w:sz w:val="28"/>
          <w:szCs w:val="28"/>
        </w:rPr>
        <w:t xml:space="preserve"> roads repair and improvement project. There are multiple road loops and locations that are too tight for large vehicles to traverse easily,</w:t>
      </w:r>
    </w:p>
    <w:p w14:paraId="23DB624D" w14:textId="77777777" w:rsidR="00F642CA" w:rsidRDefault="00F642CA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6F5" w:rsidRPr="00D476F5">
        <w:rPr>
          <w:sz w:val="28"/>
          <w:szCs w:val="28"/>
        </w:rPr>
        <w:t xml:space="preserve"> especially emergency vehicles. Additionally, many of these locations are seeing damage from encroaching tree roots. Bids will be taken</w:t>
      </w:r>
    </w:p>
    <w:p w14:paraId="62D7FD85" w14:textId="77777777" w:rsidR="00F642CA" w:rsidRDefault="00F642CA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6F5" w:rsidRPr="00D476F5">
        <w:rPr>
          <w:sz w:val="28"/>
          <w:szCs w:val="28"/>
        </w:rPr>
        <w:t xml:space="preserve"> in the coming months for clearing, grading, and repaving, and some 'loops' will be widened inwards. Drainage will also be assessed for</w:t>
      </w:r>
    </w:p>
    <w:p w14:paraId="774640A2" w14:textId="6082700E" w:rsidR="00D476F5" w:rsidRPr="00324BCC" w:rsidRDefault="00F642CA" w:rsidP="00BF15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6F5" w:rsidRPr="00D476F5">
        <w:rPr>
          <w:sz w:val="28"/>
          <w:szCs w:val="28"/>
        </w:rPr>
        <w:t xml:space="preserve"> improvement during these road projects. </w:t>
      </w:r>
      <w:proofErr w:type="gramStart"/>
      <w:r w:rsidR="00D476F5" w:rsidRPr="00D476F5">
        <w:rPr>
          <w:sz w:val="28"/>
          <w:szCs w:val="28"/>
        </w:rPr>
        <w:t>Timing</w:t>
      </w:r>
      <w:proofErr w:type="gramEnd"/>
      <w:r w:rsidR="00D476F5" w:rsidRPr="00D476F5">
        <w:rPr>
          <w:sz w:val="28"/>
          <w:szCs w:val="28"/>
        </w:rPr>
        <w:t xml:space="preserve"> and location of these projects will be announced as they are approved.</w:t>
      </w:r>
    </w:p>
    <w:p w14:paraId="1132286C" w14:textId="77777777" w:rsidR="001348E7" w:rsidRDefault="001348E7" w:rsidP="00134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476F5" w:rsidRPr="00324BCC">
        <w:rPr>
          <w:b/>
          <w:bCs/>
          <w:sz w:val="28"/>
          <w:szCs w:val="28"/>
        </w:rPr>
        <w:t>CTA Chair Tom Hanley reports the following</w:t>
      </w:r>
      <w:r>
        <w:rPr>
          <w:b/>
          <w:bCs/>
          <w:sz w:val="28"/>
          <w:szCs w:val="28"/>
        </w:rPr>
        <w:t>:</w:t>
      </w:r>
    </w:p>
    <w:p w14:paraId="71779C0F" w14:textId="544FC40C" w:rsidR="00D476F5" w:rsidRPr="001348E7" w:rsidRDefault="001348E7" w:rsidP="00134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476F5" w:rsidRPr="00324BCC">
        <w:rPr>
          <w:sz w:val="28"/>
          <w:szCs w:val="28"/>
        </w:rPr>
        <w:t>CTA Budget for 3 years has been approved – will get POA assessment Soon.</w:t>
      </w:r>
    </w:p>
    <w:p w14:paraId="2C6DC302" w14:textId="72A32176" w:rsidR="00D476F5" w:rsidRPr="00324BCC" w:rsidRDefault="001348E7" w:rsidP="001348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76F5" w:rsidRPr="00324BCC">
        <w:rPr>
          <w:sz w:val="28"/>
          <w:szCs w:val="28"/>
        </w:rPr>
        <w:t>New Gate Sentry Pass- QR Code sent to visitor/contact (not approved yet).</w:t>
      </w:r>
    </w:p>
    <w:p w14:paraId="6F4FB87B" w14:textId="4BEC5B11" w:rsidR="00D476F5" w:rsidRPr="00324BCC" w:rsidRDefault="001348E7" w:rsidP="00134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1615A" w:rsidRPr="00324BCC">
        <w:rPr>
          <w:b/>
          <w:bCs/>
          <w:sz w:val="28"/>
          <w:szCs w:val="28"/>
        </w:rPr>
        <w:t>Architectural Chair Jim Smith reports the following:</w:t>
      </w:r>
    </w:p>
    <w:p w14:paraId="6D2E5077" w14:textId="27FD3F9A" w:rsidR="00F1615A" w:rsidRPr="00324BCC" w:rsidRDefault="001348E7" w:rsidP="001348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>New Construction</w:t>
      </w:r>
    </w:p>
    <w:p w14:paraId="07FE90A3" w14:textId="3CE7A83E" w:rsidR="00F1615A" w:rsidRPr="00324BCC" w:rsidRDefault="001348E7" w:rsidP="001348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>Lot 3255 Yorkshire – Construction complete waiting on Certificate of Occupancy.</w:t>
      </w:r>
    </w:p>
    <w:p w14:paraId="2D17AD4B" w14:textId="4EF4BE2E" w:rsidR="00F1615A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>Lot 3288 Edinburgh – Construction is complete. Certificate of Occupancy has been issued by Lee Co.</w:t>
      </w:r>
    </w:p>
    <w:p w14:paraId="73D2D631" w14:textId="0F0CB269" w:rsidR="00F1615A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>Lot 3304- A letter was sent on 8/26 by certified mail. According to the USPS tracking was received and signed for</w:t>
      </w:r>
    </w:p>
    <w:p w14:paraId="67D6C2AC" w14:textId="77777777" w:rsidR="00414074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 xml:space="preserve">On 8/28. The owner was given two options; they hire a contractor to cleanup to lot within 30 days or Sedgemoor will hire Brush </w:t>
      </w:r>
    </w:p>
    <w:p w14:paraId="112A0F7C" w14:textId="50B301A7" w:rsidR="00F1615A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 xml:space="preserve">Creek for $3700.00 to clear the lot. If Sedgemoor hired the </w:t>
      </w:r>
      <w:r w:rsidR="00940CB4" w:rsidRPr="00324BCC">
        <w:rPr>
          <w:sz w:val="28"/>
          <w:szCs w:val="28"/>
        </w:rPr>
        <w:t>contractor,</w:t>
      </w:r>
      <w:r w:rsidR="00F1615A" w:rsidRPr="00324BCC">
        <w:rPr>
          <w:sz w:val="28"/>
          <w:szCs w:val="28"/>
        </w:rPr>
        <w:t xml:space="preserve"> you will be billed and have 10 days to pay </w:t>
      </w:r>
    </w:p>
    <w:p w14:paraId="0932CA45" w14:textId="02EAC8DC" w:rsidR="00F1615A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 xml:space="preserve">Or a </w:t>
      </w:r>
      <w:proofErr w:type="gramStart"/>
      <w:r w:rsidR="00F1615A" w:rsidRPr="00324BCC">
        <w:rPr>
          <w:sz w:val="28"/>
          <w:szCs w:val="28"/>
        </w:rPr>
        <w:t>lien</w:t>
      </w:r>
      <w:proofErr w:type="gramEnd"/>
      <w:r w:rsidR="00F1615A" w:rsidRPr="00324BCC">
        <w:rPr>
          <w:sz w:val="28"/>
          <w:szCs w:val="28"/>
        </w:rPr>
        <w:t xml:space="preserve"> will be placed on your lot. They were requested to contact me by September 5</w:t>
      </w:r>
      <w:r w:rsidR="00F1615A" w:rsidRPr="00324BCC">
        <w:rPr>
          <w:sz w:val="28"/>
          <w:szCs w:val="28"/>
          <w:vertAlign w:val="superscript"/>
        </w:rPr>
        <w:t>th</w:t>
      </w:r>
      <w:r w:rsidR="00F1615A" w:rsidRPr="00324BCC">
        <w:rPr>
          <w:sz w:val="28"/>
          <w:szCs w:val="28"/>
        </w:rPr>
        <w:t xml:space="preserve"> by phone or email.</w:t>
      </w:r>
    </w:p>
    <w:p w14:paraId="6E168752" w14:textId="77777777" w:rsidR="00414074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15A" w:rsidRPr="00324BCC">
        <w:rPr>
          <w:sz w:val="28"/>
          <w:szCs w:val="28"/>
        </w:rPr>
        <w:t xml:space="preserve">As of 9/11 I have not had any contact with owner. I am </w:t>
      </w:r>
      <w:r w:rsidR="00940CB4" w:rsidRPr="00324BCC">
        <w:rPr>
          <w:sz w:val="28"/>
          <w:szCs w:val="28"/>
        </w:rPr>
        <w:t>requesting Board approval to hire Bush Creek to clear the lot and pay $3700 from</w:t>
      </w:r>
    </w:p>
    <w:p w14:paraId="6CA04DDF" w14:textId="77777777" w:rsidR="00414074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0CB4" w:rsidRPr="00324BCC">
        <w:rPr>
          <w:sz w:val="28"/>
          <w:szCs w:val="28"/>
        </w:rPr>
        <w:t xml:space="preserve"> Sedgemoor funds. If Sedgemoor hires the contractor a Letter will be sent to owner notifying them of our intentions and they will be billed.</w:t>
      </w:r>
    </w:p>
    <w:p w14:paraId="28270B6D" w14:textId="4C03730A" w:rsidR="00940CB4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0CB4" w:rsidRPr="00324BCC">
        <w:rPr>
          <w:sz w:val="28"/>
          <w:szCs w:val="28"/>
        </w:rPr>
        <w:t xml:space="preserve"> On 9/12 the Board voted unanimously </w:t>
      </w:r>
      <w:proofErr w:type="gramStart"/>
      <w:r w:rsidR="00940CB4" w:rsidRPr="00324BCC">
        <w:rPr>
          <w:sz w:val="28"/>
          <w:szCs w:val="28"/>
        </w:rPr>
        <w:t>by</w:t>
      </w:r>
      <w:proofErr w:type="gramEnd"/>
      <w:r w:rsidR="00940CB4" w:rsidRPr="00324BCC">
        <w:rPr>
          <w:sz w:val="28"/>
          <w:szCs w:val="28"/>
        </w:rPr>
        <w:t xml:space="preserve"> all board members.</w:t>
      </w:r>
    </w:p>
    <w:p w14:paraId="60C5AB6E" w14:textId="79A255E9" w:rsidR="00940CB4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0CB4" w:rsidRPr="00324BCC">
        <w:rPr>
          <w:sz w:val="28"/>
          <w:szCs w:val="28"/>
        </w:rPr>
        <w:t xml:space="preserve">Lot 3207 Argyll – Plans have changed to build smaller house around 1650 sq. ft. Must resubmit new design to Lee </w:t>
      </w:r>
    </w:p>
    <w:p w14:paraId="2015F49C" w14:textId="09F633D1" w:rsidR="00940CB4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0CB4" w:rsidRPr="00324BCC">
        <w:rPr>
          <w:sz w:val="28"/>
          <w:szCs w:val="28"/>
        </w:rPr>
        <w:t>County.</w:t>
      </w:r>
    </w:p>
    <w:p w14:paraId="677D08BB" w14:textId="50FD4D81" w:rsidR="00940CB4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0CB4" w:rsidRPr="00324BCC">
        <w:rPr>
          <w:sz w:val="28"/>
          <w:szCs w:val="28"/>
        </w:rPr>
        <w:t xml:space="preserve">Lot 531- Work continues with framing to </w:t>
      </w:r>
      <w:r w:rsidR="00040B4B" w:rsidRPr="00324BCC">
        <w:rPr>
          <w:sz w:val="28"/>
          <w:szCs w:val="28"/>
        </w:rPr>
        <w:t>begin.</w:t>
      </w:r>
    </w:p>
    <w:p w14:paraId="5D72DC22" w14:textId="2574182E" w:rsidR="00940CB4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0CB4" w:rsidRPr="00324BCC">
        <w:rPr>
          <w:sz w:val="28"/>
          <w:szCs w:val="28"/>
        </w:rPr>
        <w:t>Lot 3258 Yorkshire – has given all documents including Lee County Permit. Has provided a refundable check</w:t>
      </w:r>
    </w:p>
    <w:p w14:paraId="70B87C3E" w14:textId="4D57326E" w:rsidR="00940CB4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0CB4" w:rsidRPr="00324BCC">
        <w:rPr>
          <w:sz w:val="28"/>
          <w:szCs w:val="28"/>
        </w:rPr>
        <w:t xml:space="preserve">For $3000 to POA for </w:t>
      </w:r>
      <w:r w:rsidR="00324BCC" w:rsidRPr="00324BCC">
        <w:rPr>
          <w:sz w:val="28"/>
          <w:szCs w:val="28"/>
        </w:rPr>
        <w:t xml:space="preserve">road damage during construction. They will begin clearing </w:t>
      </w:r>
      <w:proofErr w:type="gramStart"/>
      <w:r w:rsidR="00324BCC" w:rsidRPr="00324BCC">
        <w:rPr>
          <w:sz w:val="28"/>
          <w:szCs w:val="28"/>
        </w:rPr>
        <w:t>lot</w:t>
      </w:r>
      <w:proofErr w:type="gramEnd"/>
      <w:r w:rsidR="00324BCC" w:rsidRPr="00324BCC">
        <w:rPr>
          <w:sz w:val="28"/>
          <w:szCs w:val="28"/>
        </w:rPr>
        <w:t xml:space="preserve"> very soon.</w:t>
      </w:r>
    </w:p>
    <w:p w14:paraId="02D4BE04" w14:textId="5AACEF1A" w:rsidR="00324BCC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4BCC" w:rsidRPr="00324BCC">
        <w:rPr>
          <w:sz w:val="28"/>
          <w:szCs w:val="28"/>
        </w:rPr>
        <w:t xml:space="preserve">Lot 3260 Yorkshire – has given me all documents including Lee County Permit. Has provide a refundable check for </w:t>
      </w:r>
    </w:p>
    <w:p w14:paraId="2C3DCE40" w14:textId="7214424D" w:rsid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BCC" w:rsidRPr="00324BCC">
        <w:rPr>
          <w:sz w:val="28"/>
          <w:szCs w:val="28"/>
        </w:rPr>
        <w:t xml:space="preserve">$3000 to POA for road damage during construction. They will begin clearing </w:t>
      </w:r>
      <w:proofErr w:type="gramStart"/>
      <w:r w:rsidR="00324BCC" w:rsidRPr="00324BCC">
        <w:rPr>
          <w:sz w:val="28"/>
          <w:szCs w:val="28"/>
        </w:rPr>
        <w:t>lot</w:t>
      </w:r>
      <w:proofErr w:type="gramEnd"/>
      <w:r w:rsidR="00324BCC" w:rsidRPr="00324BCC">
        <w:rPr>
          <w:sz w:val="28"/>
          <w:szCs w:val="28"/>
        </w:rPr>
        <w:t xml:space="preserve"> very soon.</w:t>
      </w:r>
    </w:p>
    <w:p w14:paraId="2B583E4B" w14:textId="5F8AA0A5" w:rsidR="00040B4B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4BCC">
        <w:rPr>
          <w:sz w:val="28"/>
          <w:szCs w:val="28"/>
        </w:rPr>
        <w:t xml:space="preserve">Lot 528 – requested for utility Screen to be placed on side of house to hide Trash Can and </w:t>
      </w:r>
      <w:r w:rsidR="00040B4B">
        <w:rPr>
          <w:sz w:val="28"/>
          <w:szCs w:val="28"/>
        </w:rPr>
        <w:t xml:space="preserve">air conditioner. Requested was approved </w:t>
      </w:r>
    </w:p>
    <w:p w14:paraId="14FE0DED" w14:textId="41104E1F" w:rsidR="00324BCC" w:rsidRPr="00324BCC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0B4B">
        <w:rPr>
          <w:sz w:val="28"/>
          <w:szCs w:val="28"/>
        </w:rPr>
        <w:t>9/12.</w:t>
      </w:r>
    </w:p>
    <w:p w14:paraId="24768DF7" w14:textId="0C9F8D9E" w:rsidR="00940CB4" w:rsidRPr="00324BCC" w:rsidRDefault="00414074" w:rsidP="004140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24BCC" w:rsidRPr="00324BCC">
        <w:rPr>
          <w:b/>
          <w:bCs/>
          <w:sz w:val="28"/>
          <w:szCs w:val="28"/>
        </w:rPr>
        <w:t xml:space="preserve">Old Business: </w:t>
      </w:r>
      <w:r w:rsidR="00324BCC" w:rsidRPr="00324BCC">
        <w:rPr>
          <w:sz w:val="28"/>
          <w:szCs w:val="28"/>
        </w:rPr>
        <w:t>Cleaning clogged Culverts.</w:t>
      </w:r>
    </w:p>
    <w:p w14:paraId="74DC805F" w14:textId="3AF67D8C" w:rsidR="00324BCC" w:rsidRPr="00324BCC" w:rsidRDefault="00414074" w:rsidP="004140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24BCC" w:rsidRPr="00324BCC">
        <w:rPr>
          <w:b/>
          <w:bCs/>
          <w:sz w:val="28"/>
          <w:szCs w:val="28"/>
        </w:rPr>
        <w:t xml:space="preserve">New Business: </w:t>
      </w:r>
      <w:r w:rsidR="00324BCC" w:rsidRPr="00324BCC">
        <w:rPr>
          <w:sz w:val="28"/>
          <w:szCs w:val="28"/>
        </w:rPr>
        <w:t>Need Volunteer’s to seat on Board if interested please contact John Kirman 919-352-5565.</w:t>
      </w:r>
    </w:p>
    <w:p w14:paraId="719CAFEC" w14:textId="07AF526D" w:rsidR="00324BCC" w:rsidRPr="00414074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BCC" w:rsidRPr="00414074">
        <w:rPr>
          <w:sz w:val="28"/>
          <w:szCs w:val="28"/>
        </w:rPr>
        <w:t>Just a reminder to all Sedgemoor residents Keeping up with the Appearance making sure that your Trash</w:t>
      </w:r>
    </w:p>
    <w:p w14:paraId="19C7DF21" w14:textId="6C89D64F" w:rsidR="00324BCC" w:rsidRPr="00414074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BCC" w:rsidRPr="00414074">
        <w:rPr>
          <w:sz w:val="28"/>
          <w:szCs w:val="28"/>
        </w:rPr>
        <w:t>Cans are put in the garage out of site and your grass</w:t>
      </w:r>
      <w:r w:rsidR="00040B4B" w:rsidRPr="00414074">
        <w:rPr>
          <w:sz w:val="28"/>
          <w:szCs w:val="28"/>
        </w:rPr>
        <w:t xml:space="preserve"> and weeds</w:t>
      </w:r>
      <w:r w:rsidR="00324BCC" w:rsidRPr="00414074">
        <w:rPr>
          <w:sz w:val="28"/>
          <w:szCs w:val="28"/>
        </w:rPr>
        <w:t xml:space="preserve"> cut.</w:t>
      </w:r>
    </w:p>
    <w:p w14:paraId="0D28DAC6" w14:textId="29BB9FBF" w:rsidR="00040B4B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0B4B">
        <w:rPr>
          <w:sz w:val="28"/>
          <w:szCs w:val="28"/>
        </w:rPr>
        <w:t>Meeting was adjourned at 6:43 p.m. by Mike Carey and seconded by Debbie Nolan</w:t>
      </w:r>
    </w:p>
    <w:p w14:paraId="3E8CF9B4" w14:textId="1DB1E914" w:rsidR="00487713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7713">
        <w:rPr>
          <w:sz w:val="28"/>
          <w:szCs w:val="28"/>
        </w:rPr>
        <w:t>Next Board Meeting October 10</w:t>
      </w:r>
      <w:r w:rsidR="00487713" w:rsidRPr="00487713">
        <w:rPr>
          <w:sz w:val="28"/>
          <w:szCs w:val="28"/>
          <w:vertAlign w:val="superscript"/>
        </w:rPr>
        <w:t>th</w:t>
      </w:r>
      <w:r w:rsidR="00487713">
        <w:rPr>
          <w:sz w:val="28"/>
          <w:szCs w:val="28"/>
        </w:rPr>
        <w:t xml:space="preserve"> </w:t>
      </w:r>
      <w:r w:rsidR="00CC09D2">
        <w:rPr>
          <w:sz w:val="28"/>
          <w:szCs w:val="28"/>
        </w:rPr>
        <w:t>@ 5:</w:t>
      </w:r>
      <w:r w:rsidR="000078EC">
        <w:rPr>
          <w:sz w:val="28"/>
          <w:szCs w:val="28"/>
        </w:rPr>
        <w:t xml:space="preserve">30 p.m. </w:t>
      </w:r>
      <w:r w:rsidR="00CC09D2">
        <w:rPr>
          <w:sz w:val="28"/>
          <w:szCs w:val="28"/>
        </w:rPr>
        <w:t>CTCC in Governors Room</w:t>
      </w:r>
      <w:r w:rsidR="000078EC">
        <w:rPr>
          <w:sz w:val="28"/>
          <w:szCs w:val="28"/>
        </w:rPr>
        <w:t>.</w:t>
      </w:r>
    </w:p>
    <w:p w14:paraId="26DAFE7E" w14:textId="77777777" w:rsidR="00040B4B" w:rsidRDefault="00040B4B" w:rsidP="00940CB4">
      <w:pPr>
        <w:ind w:left="2985"/>
        <w:rPr>
          <w:sz w:val="28"/>
          <w:szCs w:val="28"/>
        </w:rPr>
      </w:pPr>
    </w:p>
    <w:p w14:paraId="59DF787F" w14:textId="159B4B61" w:rsidR="00040B4B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0B4B">
        <w:rPr>
          <w:sz w:val="28"/>
          <w:szCs w:val="28"/>
        </w:rPr>
        <w:t>Thank You,</w:t>
      </w:r>
    </w:p>
    <w:p w14:paraId="27952AC7" w14:textId="524DACCB" w:rsidR="00040B4B" w:rsidRDefault="00414074" w:rsidP="0041407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0B4B">
        <w:rPr>
          <w:sz w:val="28"/>
          <w:szCs w:val="28"/>
        </w:rPr>
        <w:t xml:space="preserve">Debbie Nolan </w:t>
      </w:r>
    </w:p>
    <w:p w14:paraId="74EB56C0" w14:textId="7C5A8C8C" w:rsidR="00040B4B" w:rsidRPr="00040B4B" w:rsidRDefault="005871AC" w:rsidP="005871AC">
      <w:pPr>
        <w:rPr>
          <w:sz w:val="28"/>
          <w:szCs w:val="28"/>
        </w:rPr>
      </w:pPr>
      <w:r>
        <w:rPr>
          <w:sz w:val="28"/>
          <w:szCs w:val="28"/>
        </w:rPr>
        <w:t xml:space="preserve">        Sedgemoor </w:t>
      </w:r>
      <w:r w:rsidR="00040B4B">
        <w:rPr>
          <w:sz w:val="28"/>
          <w:szCs w:val="28"/>
        </w:rPr>
        <w:t>Secretary</w:t>
      </w:r>
    </w:p>
    <w:p w14:paraId="49C3C70C" w14:textId="6A349F62" w:rsidR="00D476F5" w:rsidRPr="00D476F5" w:rsidRDefault="00D476F5" w:rsidP="00D476F5">
      <w:pPr>
        <w:ind w:left="2985"/>
        <w:rPr>
          <w:sz w:val="28"/>
          <w:szCs w:val="28"/>
        </w:rPr>
      </w:pPr>
    </w:p>
    <w:p w14:paraId="39AA035B" w14:textId="77777777" w:rsidR="00D476F5" w:rsidRPr="00324BCC" w:rsidRDefault="00D476F5" w:rsidP="00683E0E">
      <w:pPr>
        <w:ind w:left="2985"/>
        <w:rPr>
          <w:sz w:val="28"/>
          <w:szCs w:val="28"/>
        </w:rPr>
      </w:pPr>
    </w:p>
    <w:p w14:paraId="4665FFD8" w14:textId="7F87C280" w:rsidR="0031144C" w:rsidRPr="00324BCC" w:rsidRDefault="00D476F5" w:rsidP="00D476F5">
      <w:pPr>
        <w:shd w:val="clear" w:color="auto" w:fill="FFFFFF"/>
        <w:rPr>
          <w:sz w:val="28"/>
          <w:szCs w:val="28"/>
        </w:rPr>
      </w:pPr>
      <w:r w:rsidRPr="00324BCC">
        <w:rPr>
          <w:sz w:val="28"/>
          <w:szCs w:val="28"/>
        </w:rPr>
        <w:t xml:space="preserve">                                             </w:t>
      </w:r>
    </w:p>
    <w:p w14:paraId="46F5D84F" w14:textId="77777777" w:rsidR="000B72F3" w:rsidRPr="00324BCC" w:rsidRDefault="000B72F3" w:rsidP="000B72F3">
      <w:pPr>
        <w:jc w:val="center"/>
        <w:rPr>
          <w:sz w:val="28"/>
          <w:szCs w:val="28"/>
        </w:rPr>
      </w:pPr>
    </w:p>
    <w:sectPr w:rsidR="000B72F3" w:rsidRPr="0032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1B9"/>
    <w:multiLevelType w:val="hybridMultilevel"/>
    <w:tmpl w:val="1AE2A1E2"/>
    <w:lvl w:ilvl="0" w:tplc="D8560D42">
      <w:start w:val="1"/>
      <w:numFmt w:val="decimal"/>
      <w:lvlText w:val="%1."/>
      <w:lvlJc w:val="left"/>
      <w:pPr>
        <w:ind w:left="3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" w15:restartNumberingAfterBreak="0">
    <w:nsid w:val="113676C6"/>
    <w:multiLevelType w:val="hybridMultilevel"/>
    <w:tmpl w:val="01C67F1A"/>
    <w:lvl w:ilvl="0" w:tplc="BC3E14D8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" w15:restartNumberingAfterBreak="0">
    <w:nsid w:val="2C491880"/>
    <w:multiLevelType w:val="hybridMultilevel"/>
    <w:tmpl w:val="C4080126"/>
    <w:lvl w:ilvl="0" w:tplc="22F0C0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CD5727D"/>
    <w:multiLevelType w:val="hybridMultilevel"/>
    <w:tmpl w:val="6EAC1B26"/>
    <w:lvl w:ilvl="0" w:tplc="64CAF7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EE75A8"/>
    <w:multiLevelType w:val="hybridMultilevel"/>
    <w:tmpl w:val="70D4DB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7321">
    <w:abstractNumId w:val="0"/>
  </w:num>
  <w:num w:numId="2" w16cid:durableId="1320618289">
    <w:abstractNumId w:val="1"/>
  </w:num>
  <w:num w:numId="3" w16cid:durableId="1982536051">
    <w:abstractNumId w:val="2"/>
  </w:num>
  <w:num w:numId="4" w16cid:durableId="201796621">
    <w:abstractNumId w:val="3"/>
  </w:num>
  <w:num w:numId="5" w16cid:durableId="1914002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F3"/>
    <w:rsid w:val="000078EC"/>
    <w:rsid w:val="000151D7"/>
    <w:rsid w:val="00040B4B"/>
    <w:rsid w:val="000906FE"/>
    <w:rsid w:val="000B72F3"/>
    <w:rsid w:val="001348E7"/>
    <w:rsid w:val="002D097B"/>
    <w:rsid w:val="0031144C"/>
    <w:rsid w:val="00324BCC"/>
    <w:rsid w:val="003514BC"/>
    <w:rsid w:val="00414074"/>
    <w:rsid w:val="00443F60"/>
    <w:rsid w:val="00487713"/>
    <w:rsid w:val="005871AC"/>
    <w:rsid w:val="00683E0E"/>
    <w:rsid w:val="006C5738"/>
    <w:rsid w:val="00830352"/>
    <w:rsid w:val="00940CB4"/>
    <w:rsid w:val="0095322A"/>
    <w:rsid w:val="00AC3A09"/>
    <w:rsid w:val="00AD4DCC"/>
    <w:rsid w:val="00BF15AC"/>
    <w:rsid w:val="00C16331"/>
    <w:rsid w:val="00CA4FF3"/>
    <w:rsid w:val="00CC09D2"/>
    <w:rsid w:val="00D476F5"/>
    <w:rsid w:val="00DF6BCD"/>
    <w:rsid w:val="00F105B4"/>
    <w:rsid w:val="00F1615A"/>
    <w:rsid w:val="00F6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311C"/>
  <w15:chartTrackingRefBased/>
  <w15:docId w15:val="{E0FD8D70-8098-47DA-8359-5832763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Nolan</dc:creator>
  <cp:keywords/>
  <dc:description/>
  <cp:lastModifiedBy>Debbie Nolan</cp:lastModifiedBy>
  <cp:revision>16</cp:revision>
  <dcterms:created xsi:type="dcterms:W3CDTF">2024-09-14T03:02:00Z</dcterms:created>
  <dcterms:modified xsi:type="dcterms:W3CDTF">2024-09-14T13:28:00Z</dcterms:modified>
</cp:coreProperties>
</file>